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2E806" w14:textId="00DD50F9" w:rsidR="00784B8F" w:rsidRDefault="00784B8F" w:rsidP="00784B8F">
      <w:pPr>
        <w:pStyle w:val="NoSpacing"/>
        <w:jc w:val="center"/>
        <w:rPr>
          <w:sz w:val="72"/>
          <w:szCs w:val="72"/>
        </w:rPr>
      </w:pPr>
      <w:r w:rsidRPr="00784B8F">
        <w:rPr>
          <w:sz w:val="72"/>
          <w:szCs w:val="72"/>
        </w:rPr>
        <w:t>The Values Activity</w:t>
      </w:r>
    </w:p>
    <w:p w14:paraId="1086EEDD" w14:textId="1C01AAE1" w:rsidR="000224A1" w:rsidRPr="0070483D" w:rsidRDefault="0070483D" w:rsidP="0070483D">
      <w:pPr>
        <w:pStyle w:val="NoSpacing"/>
        <w:jc w:val="center"/>
        <w:rPr>
          <w:sz w:val="24"/>
          <w:szCs w:val="24"/>
        </w:rPr>
        <w:sectPr w:rsidR="000224A1" w:rsidRPr="0070483D" w:rsidSect="000224A1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sz w:val="24"/>
          <w:szCs w:val="24"/>
        </w:rPr>
        <w:t>From the list below, pick the</w:t>
      </w:r>
      <w:r w:rsidR="000224A1">
        <w:rPr>
          <w:sz w:val="24"/>
          <w:szCs w:val="24"/>
        </w:rPr>
        <w:t xml:space="preserve"> 10 that you </w:t>
      </w:r>
      <w:r w:rsidR="000224A1" w:rsidRPr="0070483D">
        <w:rPr>
          <w:b/>
          <w:bCs/>
          <w:sz w:val="24"/>
          <w:szCs w:val="24"/>
        </w:rPr>
        <w:t>most value</w:t>
      </w:r>
      <w:r w:rsidR="000224A1">
        <w:rPr>
          <w:sz w:val="24"/>
          <w:szCs w:val="24"/>
        </w:rPr>
        <w:t xml:space="preserve">. </w:t>
      </w:r>
      <w:r>
        <w:br/>
      </w:r>
    </w:p>
    <w:p w14:paraId="6DC803C9" w14:textId="77777777" w:rsidR="0070483D" w:rsidRDefault="0070483D" w:rsidP="0070483D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faith</w:t>
      </w:r>
      <w:r>
        <w:rPr>
          <w:sz w:val="36"/>
          <w:szCs w:val="36"/>
        </w:rPr>
        <w:t>/religion/</w:t>
      </w:r>
      <w:r w:rsidRPr="000224A1">
        <w:rPr>
          <w:sz w:val="36"/>
          <w:szCs w:val="36"/>
        </w:rPr>
        <w:t>spirituality</w:t>
      </w:r>
    </w:p>
    <w:p w14:paraId="04E14AA2" w14:textId="77777777" w:rsidR="0070483D" w:rsidRPr="000224A1" w:rsidRDefault="0070483D" w:rsidP="0070483D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financial stability</w:t>
      </w:r>
    </w:p>
    <w:p w14:paraId="51F8CDF1" w14:textId="77777777" w:rsidR="0070483D" w:rsidRPr="00A52ED7" w:rsidRDefault="0070483D" w:rsidP="0070483D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wealth</w:t>
      </w:r>
    </w:p>
    <w:p w14:paraId="43E38EEA" w14:textId="77777777" w:rsidR="00784B8F" w:rsidRPr="000224A1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recognition</w:t>
      </w:r>
    </w:p>
    <w:p w14:paraId="79F4126B" w14:textId="77777777" w:rsidR="00784B8F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helping others</w:t>
      </w:r>
    </w:p>
    <w:p w14:paraId="23737A59" w14:textId="77777777" w:rsidR="00784B8F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peace</w:t>
      </w:r>
    </w:p>
    <w:p w14:paraId="3DB2B6B8" w14:textId="77777777" w:rsidR="00784B8F" w:rsidRPr="000224A1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global awareness</w:t>
      </w:r>
    </w:p>
    <w:p w14:paraId="0C1889B6" w14:textId="77777777" w:rsidR="00784B8F" w:rsidRPr="000224A1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hunger</w:t>
      </w:r>
    </w:p>
    <w:p w14:paraId="63CB2A04" w14:textId="77777777" w:rsidR="00FB1167" w:rsidRPr="000224A1" w:rsidRDefault="00FB1167" w:rsidP="00FB116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diversity</w:t>
      </w:r>
    </w:p>
    <w:p w14:paraId="4A5199B5" w14:textId="77777777" w:rsidR="00FB1167" w:rsidRPr="000224A1" w:rsidRDefault="00FB1167" w:rsidP="00FB116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democracy</w:t>
      </w:r>
    </w:p>
    <w:p w14:paraId="2467CEEE" w14:textId="77777777" w:rsidR="00784B8F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my country</w:t>
      </w:r>
    </w:p>
    <w:p w14:paraId="534BAFBC" w14:textId="7643F462" w:rsidR="00FB1167" w:rsidRDefault="00FB1167" w:rsidP="00FB116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independence</w:t>
      </w:r>
      <w:r>
        <w:rPr>
          <w:sz w:val="36"/>
          <w:szCs w:val="36"/>
        </w:rPr>
        <w:t>/freedom</w:t>
      </w:r>
    </w:p>
    <w:p w14:paraId="2DA5D70D" w14:textId="173106BA" w:rsidR="00FB1167" w:rsidRPr="00FB1167" w:rsidRDefault="00FB1167" w:rsidP="00FB116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social change</w:t>
      </w:r>
    </w:p>
    <w:p w14:paraId="39DFAB17" w14:textId="77777777" w:rsidR="00FB1167" w:rsidRPr="000224A1" w:rsidRDefault="00FB1167" w:rsidP="00FB116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equity</w:t>
      </w:r>
      <w:r>
        <w:rPr>
          <w:sz w:val="36"/>
          <w:szCs w:val="36"/>
        </w:rPr>
        <w:t>/justice</w:t>
      </w:r>
    </w:p>
    <w:p w14:paraId="3D7A42B3" w14:textId="77777777" w:rsidR="00784B8F" w:rsidRPr="000224A1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sleep</w:t>
      </w:r>
    </w:p>
    <w:p w14:paraId="1AAD773C" w14:textId="77777777" w:rsidR="00784B8F" w:rsidRPr="000224A1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culture</w:t>
      </w:r>
    </w:p>
    <w:p w14:paraId="51861FA6" w14:textId="77777777" w:rsidR="00A52ED7" w:rsidRDefault="00784B8F" w:rsidP="00A52ED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family</w:t>
      </w:r>
      <w:r w:rsidR="00A52ED7" w:rsidRPr="00A52ED7">
        <w:rPr>
          <w:sz w:val="36"/>
          <w:szCs w:val="36"/>
        </w:rPr>
        <w:t xml:space="preserve"> </w:t>
      </w:r>
    </w:p>
    <w:p w14:paraId="6AE3C05F" w14:textId="77777777" w:rsidR="00FB1167" w:rsidRPr="000224A1" w:rsidRDefault="00FB1167" w:rsidP="00FB116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close relationships</w:t>
      </w:r>
    </w:p>
    <w:p w14:paraId="460D9218" w14:textId="1C5F01D7" w:rsidR="00784B8F" w:rsidRDefault="00A52ED7" w:rsidP="00A52ED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community</w:t>
      </w:r>
    </w:p>
    <w:p w14:paraId="5FA79247" w14:textId="437E3E3F" w:rsidR="00FB1167" w:rsidRDefault="00FB1167" w:rsidP="00FB116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nature</w:t>
      </w:r>
    </w:p>
    <w:p w14:paraId="553F3DFD" w14:textId="0F746C8D" w:rsidR="00FB1167" w:rsidRPr="00FB1167" w:rsidRDefault="00FB1167" w:rsidP="00FB116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beauty</w:t>
      </w:r>
    </w:p>
    <w:p w14:paraId="2AAB86E4" w14:textId="1EAC6D6F" w:rsidR="00784B8F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travel</w:t>
      </w:r>
      <w:r w:rsidR="000224A1">
        <w:rPr>
          <w:sz w:val="36"/>
          <w:szCs w:val="36"/>
        </w:rPr>
        <w:t>/</w:t>
      </w:r>
      <w:r w:rsidRPr="000224A1">
        <w:rPr>
          <w:sz w:val="36"/>
          <w:szCs w:val="36"/>
        </w:rPr>
        <w:t>adventure</w:t>
      </w:r>
    </w:p>
    <w:p w14:paraId="1162A748" w14:textId="220AA116" w:rsidR="00784B8F" w:rsidRPr="000224A1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laughter</w:t>
      </w:r>
      <w:r w:rsidR="000224A1">
        <w:rPr>
          <w:sz w:val="36"/>
          <w:szCs w:val="36"/>
        </w:rPr>
        <w:t>/humor</w:t>
      </w:r>
    </w:p>
    <w:p w14:paraId="00540197" w14:textId="77777777" w:rsidR="00FB1167" w:rsidRPr="000224A1" w:rsidRDefault="00FB1167" w:rsidP="00FB116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meaningful work</w:t>
      </w:r>
    </w:p>
    <w:p w14:paraId="6E146D8B" w14:textId="77777777" w:rsidR="0070483D" w:rsidRPr="000224A1" w:rsidRDefault="0070483D" w:rsidP="0070483D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health and fitness</w:t>
      </w:r>
    </w:p>
    <w:p w14:paraId="635CEE1F" w14:textId="36D5C9DC" w:rsidR="00784B8F" w:rsidRDefault="0070483D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Fine Arts </w:t>
      </w:r>
      <w:r w:rsidRPr="0070483D">
        <w:rPr>
          <w:sz w:val="24"/>
          <w:szCs w:val="24"/>
        </w:rPr>
        <w:t>(art, music, dance, theatre)</w:t>
      </w:r>
    </w:p>
    <w:p w14:paraId="3B7CB1E9" w14:textId="77777777" w:rsidR="00784B8F" w:rsidRPr="000224A1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safety</w:t>
      </w:r>
    </w:p>
    <w:p w14:paraId="3D86CDF0" w14:textId="23F07D91" w:rsidR="00784B8F" w:rsidRPr="00FB1167" w:rsidRDefault="00784B8F" w:rsidP="00FB116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creativity</w:t>
      </w:r>
      <w:r w:rsidR="00FB1167">
        <w:rPr>
          <w:sz w:val="36"/>
          <w:szCs w:val="36"/>
        </w:rPr>
        <w:t>/</w:t>
      </w:r>
      <w:r w:rsidR="00FB1167" w:rsidRPr="000224A1">
        <w:rPr>
          <w:sz w:val="36"/>
          <w:szCs w:val="36"/>
        </w:rPr>
        <w:t>resourcefulness</w:t>
      </w:r>
    </w:p>
    <w:p w14:paraId="00987062" w14:textId="6714312F" w:rsidR="00784B8F" w:rsidRPr="0070483D" w:rsidRDefault="0070483D" w:rsidP="0070483D">
      <w:pPr>
        <w:pStyle w:val="NoSpacing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br w:type="column"/>
      </w:r>
      <w:r w:rsidR="00784B8F" w:rsidRPr="000224A1">
        <w:rPr>
          <w:sz w:val="36"/>
          <w:szCs w:val="36"/>
        </w:rPr>
        <w:t>inclusion</w:t>
      </w:r>
      <w:r>
        <w:rPr>
          <w:sz w:val="36"/>
          <w:szCs w:val="36"/>
        </w:rPr>
        <w:t>/</w:t>
      </w:r>
      <w:proofErr w:type="gramStart"/>
      <w:r w:rsidRPr="000224A1">
        <w:rPr>
          <w:sz w:val="36"/>
          <w:szCs w:val="36"/>
        </w:rPr>
        <w:t>belonging</w:t>
      </w:r>
      <w:proofErr w:type="gramEnd"/>
    </w:p>
    <w:p w14:paraId="731C231C" w14:textId="77777777" w:rsidR="00784B8F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curiosity</w:t>
      </w:r>
    </w:p>
    <w:p w14:paraId="5EB2F68F" w14:textId="77777777" w:rsidR="00FB1167" w:rsidRPr="00A52ED7" w:rsidRDefault="00FB1167" w:rsidP="00FB116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humility</w:t>
      </w:r>
    </w:p>
    <w:p w14:paraId="577C4C5F" w14:textId="77777777" w:rsidR="00FB1167" w:rsidRPr="000224A1" w:rsidRDefault="00FB1167" w:rsidP="00FB116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gratitude</w:t>
      </w:r>
    </w:p>
    <w:p w14:paraId="69C1C038" w14:textId="77777777" w:rsidR="0070483D" w:rsidRPr="000224A1" w:rsidRDefault="0070483D" w:rsidP="0070483D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patience</w:t>
      </w:r>
    </w:p>
    <w:p w14:paraId="431FA24A" w14:textId="77777777" w:rsidR="0070483D" w:rsidRPr="000224A1" w:rsidRDefault="0070483D" w:rsidP="0070483D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loyalty</w:t>
      </w:r>
    </w:p>
    <w:p w14:paraId="73C7BC20" w14:textId="77777777" w:rsidR="00A52ED7" w:rsidRDefault="00A52ED7" w:rsidP="00A52ED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accountability</w:t>
      </w:r>
      <w:r w:rsidRPr="00A52ED7">
        <w:rPr>
          <w:sz w:val="36"/>
          <w:szCs w:val="36"/>
        </w:rPr>
        <w:t xml:space="preserve"> </w:t>
      </w:r>
    </w:p>
    <w:p w14:paraId="4C4B6E3C" w14:textId="49B28514" w:rsidR="00A52ED7" w:rsidRPr="00A52ED7" w:rsidRDefault="00A52ED7" w:rsidP="00A52ED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productivity</w:t>
      </w:r>
    </w:p>
    <w:p w14:paraId="71A2F277" w14:textId="77777777" w:rsidR="00784B8F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communication</w:t>
      </w:r>
    </w:p>
    <w:p w14:paraId="77154408" w14:textId="7BA817A2" w:rsidR="00A52ED7" w:rsidRPr="00A52ED7" w:rsidRDefault="00A52ED7" w:rsidP="00A52ED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listening</w:t>
      </w:r>
    </w:p>
    <w:p w14:paraId="28F970B0" w14:textId="77777777" w:rsidR="00FB1167" w:rsidRPr="000224A1" w:rsidRDefault="00FB1167" w:rsidP="00FB116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privacy</w:t>
      </w:r>
    </w:p>
    <w:p w14:paraId="19587BCD" w14:textId="3862B8DF" w:rsidR="00784B8F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efficiency</w:t>
      </w:r>
      <w:r w:rsidR="00FB1167">
        <w:rPr>
          <w:sz w:val="36"/>
          <w:szCs w:val="36"/>
        </w:rPr>
        <w:t>/</w:t>
      </w:r>
      <w:r w:rsidR="00FB1167" w:rsidRPr="000224A1">
        <w:rPr>
          <w:sz w:val="36"/>
          <w:szCs w:val="36"/>
        </w:rPr>
        <w:t>order</w:t>
      </w:r>
    </w:p>
    <w:p w14:paraId="784E2A0E" w14:textId="77777777" w:rsidR="0070483D" w:rsidRPr="000224A1" w:rsidRDefault="0070483D" w:rsidP="0070483D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leadership</w:t>
      </w:r>
    </w:p>
    <w:p w14:paraId="520D6AED" w14:textId="5423A20A" w:rsidR="00A52ED7" w:rsidRPr="00A52ED7" w:rsidRDefault="00A52ED7" w:rsidP="00A52ED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excitement</w:t>
      </w:r>
      <w:r w:rsidR="00FB1167">
        <w:rPr>
          <w:sz w:val="36"/>
          <w:szCs w:val="36"/>
        </w:rPr>
        <w:t>/fun</w:t>
      </w:r>
    </w:p>
    <w:p w14:paraId="29BBB6B0" w14:textId="6BA5C6C1" w:rsidR="00FB1167" w:rsidRPr="00FB1167" w:rsidRDefault="00784B8F" w:rsidP="00FB116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truth</w:t>
      </w:r>
      <w:r w:rsidR="00A52ED7">
        <w:rPr>
          <w:sz w:val="36"/>
          <w:szCs w:val="36"/>
        </w:rPr>
        <w:t>/</w:t>
      </w:r>
      <w:r w:rsidR="00A52ED7" w:rsidRPr="000224A1">
        <w:rPr>
          <w:sz w:val="36"/>
          <w:szCs w:val="36"/>
        </w:rPr>
        <w:t>authenticity</w:t>
      </w:r>
    </w:p>
    <w:p w14:paraId="3B7BE9C3" w14:textId="5E6B9D04" w:rsidR="00784B8F" w:rsidRPr="0070483D" w:rsidRDefault="00FB1167" w:rsidP="0070483D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responsibility</w:t>
      </w:r>
    </w:p>
    <w:p w14:paraId="499928E9" w14:textId="341726FF" w:rsidR="00784B8F" w:rsidRPr="00A52ED7" w:rsidRDefault="00784B8F" w:rsidP="00A52ED7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adaptability</w:t>
      </w:r>
      <w:r w:rsidR="00A52ED7">
        <w:rPr>
          <w:sz w:val="36"/>
          <w:szCs w:val="36"/>
        </w:rPr>
        <w:t>/</w:t>
      </w:r>
      <w:r w:rsidR="00A52ED7" w:rsidRPr="000224A1">
        <w:rPr>
          <w:sz w:val="36"/>
          <w:szCs w:val="36"/>
        </w:rPr>
        <w:t>flexibility</w:t>
      </w:r>
    </w:p>
    <w:p w14:paraId="2ABD965C" w14:textId="77777777" w:rsidR="00784B8F" w:rsidRPr="000224A1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challenges</w:t>
      </w:r>
    </w:p>
    <w:p w14:paraId="79EED477" w14:textId="77777777" w:rsidR="00784B8F" w:rsidRPr="000224A1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courage</w:t>
      </w:r>
    </w:p>
    <w:p w14:paraId="5A59DE4D" w14:textId="77777777" w:rsidR="00784B8F" w:rsidRPr="000224A1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self-love</w:t>
      </w:r>
    </w:p>
    <w:p w14:paraId="2BEC7A46" w14:textId="77777777" w:rsidR="00784B8F" w:rsidRPr="000224A1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compassion</w:t>
      </w:r>
    </w:p>
    <w:p w14:paraId="2A1BAAB2" w14:textId="77777777" w:rsidR="00784B8F" w:rsidRPr="000224A1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cooperation</w:t>
      </w:r>
    </w:p>
    <w:p w14:paraId="02702B49" w14:textId="53E64405" w:rsidR="00784B8F" w:rsidRPr="000224A1" w:rsidRDefault="00FB1167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>
        <w:rPr>
          <w:sz w:val="36"/>
          <w:szCs w:val="36"/>
        </w:rPr>
        <w:t xml:space="preserve">personal </w:t>
      </w:r>
      <w:r w:rsidR="00784B8F" w:rsidRPr="000224A1">
        <w:rPr>
          <w:sz w:val="36"/>
          <w:szCs w:val="36"/>
        </w:rPr>
        <w:t>growth</w:t>
      </w:r>
    </w:p>
    <w:p w14:paraId="3606C543" w14:textId="77777777" w:rsidR="00784B8F" w:rsidRPr="000224A1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respect</w:t>
      </w:r>
    </w:p>
    <w:p w14:paraId="381D0332" w14:textId="77777777" w:rsidR="00784B8F" w:rsidRPr="000224A1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empathy</w:t>
      </w:r>
    </w:p>
    <w:p w14:paraId="47033B61" w14:textId="77777777" w:rsidR="00784B8F" w:rsidRPr="000224A1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_______________</w:t>
      </w:r>
    </w:p>
    <w:p w14:paraId="6209E3D5" w14:textId="77777777" w:rsidR="00784B8F" w:rsidRPr="000224A1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_______________</w:t>
      </w:r>
    </w:p>
    <w:p w14:paraId="30765C4A" w14:textId="77777777" w:rsidR="00784B8F" w:rsidRDefault="00784B8F" w:rsidP="000224A1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_______________</w:t>
      </w:r>
    </w:p>
    <w:p w14:paraId="20E6F618" w14:textId="77777777" w:rsidR="000224A1" w:rsidRDefault="000224A1" w:rsidP="00784B8F"/>
    <w:p w14:paraId="2386545A" w14:textId="77777777" w:rsidR="0070483D" w:rsidRDefault="0070483D" w:rsidP="00784B8F">
      <w:pPr>
        <w:sectPr w:rsidR="0070483D" w:rsidSect="000224A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21A39B1" w14:textId="77777777" w:rsidR="00CD7A43" w:rsidRDefault="00CD7A43" w:rsidP="00784B8F">
      <w:pPr>
        <w:rPr>
          <w:sz w:val="32"/>
          <w:szCs w:val="32"/>
        </w:rPr>
      </w:pPr>
    </w:p>
    <w:p w14:paraId="79BABBC7" w14:textId="056E4358" w:rsidR="004E457A" w:rsidRDefault="0070483D" w:rsidP="00784B8F">
      <w:pPr>
        <w:rPr>
          <w:sz w:val="32"/>
          <w:szCs w:val="32"/>
        </w:rPr>
      </w:pPr>
      <w:r>
        <w:rPr>
          <w:sz w:val="32"/>
          <w:szCs w:val="32"/>
        </w:rPr>
        <w:t>From your top 10, pick your top 5 values.</w:t>
      </w:r>
    </w:p>
    <w:p w14:paraId="2D444DD3" w14:textId="77777777" w:rsidR="0070483D" w:rsidRPr="000224A1" w:rsidRDefault="0070483D" w:rsidP="0070483D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_______________</w:t>
      </w:r>
    </w:p>
    <w:p w14:paraId="306A65A7" w14:textId="77777777" w:rsidR="0070483D" w:rsidRPr="000224A1" w:rsidRDefault="0070483D" w:rsidP="0070483D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_______________</w:t>
      </w:r>
    </w:p>
    <w:p w14:paraId="7CCA94E0" w14:textId="77777777" w:rsidR="0070483D" w:rsidRDefault="0070483D" w:rsidP="0070483D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_______________</w:t>
      </w:r>
    </w:p>
    <w:p w14:paraId="1B2111C5" w14:textId="77777777" w:rsidR="0070483D" w:rsidRPr="000224A1" w:rsidRDefault="0070483D" w:rsidP="0070483D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_______________</w:t>
      </w:r>
    </w:p>
    <w:p w14:paraId="5EB36285" w14:textId="77777777" w:rsidR="0070483D" w:rsidRPr="000224A1" w:rsidRDefault="0070483D" w:rsidP="0070483D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_______________</w:t>
      </w:r>
    </w:p>
    <w:p w14:paraId="47CF86FB" w14:textId="77777777" w:rsidR="0070483D" w:rsidRDefault="0070483D" w:rsidP="00784B8F">
      <w:pPr>
        <w:rPr>
          <w:sz w:val="32"/>
          <w:szCs w:val="32"/>
        </w:rPr>
      </w:pPr>
    </w:p>
    <w:p w14:paraId="38AC25B4" w14:textId="45DDA7BF" w:rsidR="0070483D" w:rsidRDefault="0070483D" w:rsidP="00784B8F">
      <w:pPr>
        <w:rPr>
          <w:sz w:val="32"/>
          <w:szCs w:val="32"/>
        </w:rPr>
      </w:pPr>
      <w:r>
        <w:rPr>
          <w:sz w:val="32"/>
          <w:szCs w:val="32"/>
        </w:rPr>
        <w:t>From your top 5, pick your top 3 values.</w:t>
      </w:r>
    </w:p>
    <w:p w14:paraId="076D43AC" w14:textId="77777777" w:rsidR="0070483D" w:rsidRPr="000224A1" w:rsidRDefault="0070483D" w:rsidP="0070483D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_______________</w:t>
      </w:r>
    </w:p>
    <w:p w14:paraId="05C9E1E6" w14:textId="77777777" w:rsidR="0070483D" w:rsidRPr="000224A1" w:rsidRDefault="0070483D" w:rsidP="0070483D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_______________</w:t>
      </w:r>
    </w:p>
    <w:p w14:paraId="2CEBE1D0" w14:textId="77777777" w:rsidR="0070483D" w:rsidRDefault="0070483D" w:rsidP="0070483D">
      <w:pPr>
        <w:pStyle w:val="NoSpacing"/>
        <w:numPr>
          <w:ilvl w:val="0"/>
          <w:numId w:val="6"/>
        </w:numPr>
        <w:rPr>
          <w:sz w:val="36"/>
          <w:szCs w:val="36"/>
        </w:rPr>
      </w:pPr>
      <w:r w:rsidRPr="000224A1">
        <w:rPr>
          <w:sz w:val="36"/>
          <w:szCs w:val="36"/>
        </w:rPr>
        <w:t>_______________</w:t>
      </w:r>
    </w:p>
    <w:p w14:paraId="5F41D11D" w14:textId="77777777" w:rsidR="0070483D" w:rsidRDefault="0070483D" w:rsidP="00784B8F">
      <w:pPr>
        <w:rPr>
          <w:sz w:val="32"/>
          <w:szCs w:val="32"/>
        </w:rPr>
      </w:pPr>
    </w:p>
    <w:p w14:paraId="06D190E2" w14:textId="4F04E75B" w:rsidR="00CD7A43" w:rsidRDefault="00CD7A43" w:rsidP="00784B8F">
      <w:pPr>
        <w:rPr>
          <w:sz w:val="32"/>
          <w:szCs w:val="32"/>
        </w:rPr>
      </w:pPr>
      <w:r>
        <w:rPr>
          <w:sz w:val="32"/>
          <w:szCs w:val="32"/>
        </w:rPr>
        <w:t>What have you done that shows that you value these 3 things?</w:t>
      </w:r>
    </w:p>
    <w:p w14:paraId="27DC8B4A" w14:textId="77A2DDD0" w:rsidR="00CD7A43" w:rsidRPr="00CD7A43" w:rsidRDefault="00CD7A43" w:rsidP="00CD7A43">
      <w:pPr>
        <w:pStyle w:val="NoSpacing"/>
        <w:rPr>
          <w:sz w:val="32"/>
          <w:szCs w:val="32"/>
        </w:rPr>
      </w:pPr>
      <w:r w:rsidRPr="00CD7A43">
        <w:rPr>
          <w:sz w:val="32"/>
          <w:szCs w:val="32"/>
        </w:rPr>
        <w:t>________________________________________________________________</w:t>
      </w:r>
      <w:r>
        <w:rPr>
          <w:sz w:val="32"/>
          <w:szCs w:val="32"/>
        </w:rPr>
        <w:br/>
      </w:r>
      <w:r w:rsidRPr="00CD7A43">
        <w:rPr>
          <w:sz w:val="32"/>
          <w:szCs w:val="32"/>
        </w:rPr>
        <w:br/>
        <w:t>________________________________________________________________</w:t>
      </w:r>
      <w:r>
        <w:rPr>
          <w:sz w:val="32"/>
          <w:szCs w:val="32"/>
        </w:rPr>
        <w:br/>
      </w:r>
      <w:r w:rsidRPr="00CD7A43">
        <w:rPr>
          <w:sz w:val="32"/>
          <w:szCs w:val="32"/>
        </w:rPr>
        <w:br/>
        <w:t>________________________________________________________________</w:t>
      </w:r>
      <w:r>
        <w:rPr>
          <w:sz w:val="32"/>
          <w:szCs w:val="32"/>
        </w:rPr>
        <w:br/>
      </w:r>
    </w:p>
    <w:p w14:paraId="56A02A65" w14:textId="69478414" w:rsidR="00CD7A43" w:rsidRDefault="00CD7A43" w:rsidP="00CD7A43">
      <w:pPr>
        <w:pStyle w:val="NoSpacing"/>
        <w:rPr>
          <w:sz w:val="32"/>
          <w:szCs w:val="32"/>
        </w:rPr>
      </w:pPr>
      <w:r w:rsidRPr="00CD7A43">
        <w:rPr>
          <w:sz w:val="32"/>
          <w:szCs w:val="32"/>
        </w:rPr>
        <w:t>________________________________________________________________</w:t>
      </w:r>
      <w:r>
        <w:rPr>
          <w:sz w:val="32"/>
          <w:szCs w:val="32"/>
        </w:rPr>
        <w:br/>
      </w:r>
      <w:r w:rsidRPr="00CD7A43">
        <w:rPr>
          <w:sz w:val="32"/>
          <w:szCs w:val="32"/>
        </w:rPr>
        <w:br/>
        <w:t>________________________________________________________________</w:t>
      </w:r>
      <w:r>
        <w:rPr>
          <w:sz w:val="32"/>
          <w:szCs w:val="32"/>
        </w:rPr>
        <w:br/>
      </w:r>
      <w:r w:rsidRPr="00CD7A43">
        <w:rPr>
          <w:sz w:val="32"/>
          <w:szCs w:val="32"/>
        </w:rPr>
        <w:br/>
        <w:t>________________________________________________________________</w:t>
      </w:r>
      <w:r>
        <w:rPr>
          <w:sz w:val="32"/>
          <w:szCs w:val="32"/>
        </w:rPr>
        <w:br/>
      </w:r>
    </w:p>
    <w:p w14:paraId="3C0CC454" w14:textId="5366B004" w:rsidR="0070483D" w:rsidRPr="0070483D" w:rsidRDefault="00CD7A43" w:rsidP="00CD7A43">
      <w:pPr>
        <w:pStyle w:val="NoSpacing"/>
        <w:rPr>
          <w:sz w:val="32"/>
          <w:szCs w:val="32"/>
        </w:rPr>
      </w:pPr>
      <w:r w:rsidRPr="00CD7A43">
        <w:rPr>
          <w:sz w:val="32"/>
          <w:szCs w:val="32"/>
        </w:rPr>
        <w:t>________________________________________________________________</w:t>
      </w:r>
      <w:r>
        <w:rPr>
          <w:sz w:val="32"/>
          <w:szCs w:val="32"/>
        </w:rPr>
        <w:br/>
      </w:r>
      <w:r w:rsidRPr="00CD7A43">
        <w:rPr>
          <w:sz w:val="32"/>
          <w:szCs w:val="32"/>
        </w:rPr>
        <w:br/>
        <w:t>________________________________________________________________</w:t>
      </w:r>
      <w:r>
        <w:rPr>
          <w:sz w:val="32"/>
          <w:szCs w:val="32"/>
        </w:rPr>
        <w:br/>
      </w:r>
      <w:r w:rsidRPr="00CD7A43">
        <w:rPr>
          <w:sz w:val="32"/>
          <w:szCs w:val="32"/>
        </w:rPr>
        <w:br/>
        <w:t>________________________________________________________________</w:t>
      </w:r>
    </w:p>
    <w:sectPr w:rsidR="0070483D" w:rsidRPr="0070483D" w:rsidSect="000224A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1030" w14:textId="77777777" w:rsidR="00A645BB" w:rsidRDefault="00A645BB" w:rsidP="000020D9">
      <w:pPr>
        <w:spacing w:after="0" w:line="240" w:lineRule="auto"/>
      </w:pPr>
      <w:r>
        <w:separator/>
      </w:r>
    </w:p>
  </w:endnote>
  <w:endnote w:type="continuationSeparator" w:id="0">
    <w:p w14:paraId="5F947BAB" w14:textId="77777777" w:rsidR="00A645BB" w:rsidRDefault="00A645BB" w:rsidP="00002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A37E3" w14:textId="77777777" w:rsidR="00A645BB" w:rsidRDefault="00A645BB" w:rsidP="000020D9">
      <w:pPr>
        <w:spacing w:after="0" w:line="240" w:lineRule="auto"/>
      </w:pPr>
      <w:r>
        <w:separator/>
      </w:r>
    </w:p>
  </w:footnote>
  <w:footnote w:type="continuationSeparator" w:id="0">
    <w:p w14:paraId="10967D59" w14:textId="77777777" w:rsidR="00A645BB" w:rsidRDefault="00A645BB" w:rsidP="00002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551C7"/>
    <w:multiLevelType w:val="multilevel"/>
    <w:tmpl w:val="EA02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3220B3"/>
    <w:multiLevelType w:val="multilevel"/>
    <w:tmpl w:val="34A4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0963C7"/>
    <w:multiLevelType w:val="hybridMultilevel"/>
    <w:tmpl w:val="142AD1A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90393B"/>
    <w:multiLevelType w:val="multilevel"/>
    <w:tmpl w:val="73B8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4870BF"/>
    <w:multiLevelType w:val="multilevel"/>
    <w:tmpl w:val="2592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710CD"/>
    <w:multiLevelType w:val="hybridMultilevel"/>
    <w:tmpl w:val="7B70ED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923866">
    <w:abstractNumId w:val="0"/>
  </w:num>
  <w:num w:numId="2" w16cid:durableId="1042093002">
    <w:abstractNumId w:val="4"/>
  </w:num>
  <w:num w:numId="3" w16cid:durableId="1337534804">
    <w:abstractNumId w:val="1"/>
  </w:num>
  <w:num w:numId="4" w16cid:durableId="1194533946">
    <w:abstractNumId w:val="3"/>
  </w:num>
  <w:num w:numId="5" w16cid:durableId="716974250">
    <w:abstractNumId w:val="2"/>
  </w:num>
  <w:num w:numId="6" w16cid:durableId="13558806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D9"/>
    <w:rsid w:val="000020D9"/>
    <w:rsid w:val="000224A1"/>
    <w:rsid w:val="000363B4"/>
    <w:rsid w:val="000513DB"/>
    <w:rsid w:val="00120966"/>
    <w:rsid w:val="002E489C"/>
    <w:rsid w:val="002F1843"/>
    <w:rsid w:val="00341E55"/>
    <w:rsid w:val="00355C5F"/>
    <w:rsid w:val="003F7D6E"/>
    <w:rsid w:val="004D7346"/>
    <w:rsid w:val="004E457A"/>
    <w:rsid w:val="00576A9A"/>
    <w:rsid w:val="005B553A"/>
    <w:rsid w:val="0070483D"/>
    <w:rsid w:val="00754B5F"/>
    <w:rsid w:val="00784B8F"/>
    <w:rsid w:val="00821596"/>
    <w:rsid w:val="008F7AE5"/>
    <w:rsid w:val="00A04ABB"/>
    <w:rsid w:val="00A52ED7"/>
    <w:rsid w:val="00A645BB"/>
    <w:rsid w:val="00B3484C"/>
    <w:rsid w:val="00CD7A43"/>
    <w:rsid w:val="00EF29DC"/>
    <w:rsid w:val="00FB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58B0F"/>
  <w15:chartTrackingRefBased/>
  <w15:docId w15:val="{C9DEE754-D57C-4C4B-A453-98F1C254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-scope">
    <w:name w:val="x-scope"/>
    <w:basedOn w:val="Normal"/>
    <w:rsid w:val="00002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qowt-stl-hyperlink">
    <w:name w:val="qowt-stl-hyperlink"/>
    <w:basedOn w:val="DefaultParagraphFont"/>
    <w:rsid w:val="000020D9"/>
  </w:style>
  <w:style w:type="paragraph" w:styleId="NoSpacing">
    <w:name w:val="No Spacing"/>
    <w:uiPriority w:val="1"/>
    <w:qFormat/>
    <w:rsid w:val="000020D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02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0D9"/>
  </w:style>
  <w:style w:type="paragraph" w:styleId="Footer">
    <w:name w:val="footer"/>
    <w:basedOn w:val="Normal"/>
    <w:link w:val="FooterChar"/>
    <w:uiPriority w:val="99"/>
    <w:unhideWhenUsed/>
    <w:rsid w:val="00002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0D9"/>
  </w:style>
  <w:style w:type="character" w:customStyle="1" w:styleId="byline">
    <w:name w:val="byline"/>
    <w:basedOn w:val="DefaultParagraphFont"/>
    <w:rsid w:val="000020D9"/>
  </w:style>
  <w:style w:type="character" w:customStyle="1" w:styleId="author-name">
    <w:name w:val="author-name"/>
    <w:basedOn w:val="DefaultParagraphFont"/>
    <w:rsid w:val="00002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6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8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7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6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DENNEY</dc:creator>
  <cp:keywords/>
  <dc:description/>
  <cp:lastModifiedBy>KAREN DENNEY</cp:lastModifiedBy>
  <cp:revision>3</cp:revision>
  <dcterms:created xsi:type="dcterms:W3CDTF">2023-08-26T00:15:00Z</dcterms:created>
  <dcterms:modified xsi:type="dcterms:W3CDTF">2023-08-26T01:03:00Z</dcterms:modified>
</cp:coreProperties>
</file>